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23F9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23F96">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23F96"/>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3.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7CE5395-C888-46E5-B90D-4274AAF9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